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10" w:rsidRDefault="00204F10">
      <w:pPr>
        <w:pStyle w:val="Standard"/>
      </w:pPr>
    </w:p>
    <w:p w:rsidR="00A36B5D" w:rsidRDefault="00A36B5D" w:rsidP="00A36B5D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>Projektodawcy: (imię, nazwisko, klasa )</w:t>
      </w: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 xml:space="preserve"> Tytuł projektu:</w:t>
      </w: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>Opis projektu: (co chcecie zrobić, maks. 100 słów )</w:t>
      </w: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>Cel projektu: (</w:t>
      </w:r>
      <w:r w:rsidRPr="00A36B5D">
        <w:rPr>
          <w:b/>
        </w:rPr>
        <w:t>dlaczego i po co</w:t>
      </w:r>
      <w:r>
        <w:t xml:space="preserve"> chcecie to zrobić maks. 100</w:t>
      </w:r>
      <w:r w:rsidR="00A36B5D">
        <w:t xml:space="preserve"> słów</w:t>
      </w:r>
      <w:r>
        <w:t>)</w:t>
      </w: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>Dla kogo (dla jakich klas)</w:t>
      </w: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</w:pPr>
      <w:r>
        <w:t>Gdzie ( miejsce realizacji )</w:t>
      </w:r>
    </w:p>
    <w:p w:rsidR="00204F10" w:rsidRDefault="00204F10">
      <w:pPr>
        <w:pStyle w:val="Standard"/>
      </w:pPr>
    </w:p>
    <w:p w:rsidR="00A36B5D" w:rsidRDefault="00A36B5D">
      <w:pPr>
        <w:pStyle w:val="Standard"/>
      </w:pPr>
    </w:p>
    <w:p w:rsidR="00204F10" w:rsidRDefault="00204F10">
      <w:pPr>
        <w:pStyle w:val="Standard"/>
      </w:pPr>
    </w:p>
    <w:p w:rsidR="00204F10" w:rsidRDefault="00303E78">
      <w:pPr>
        <w:pStyle w:val="Standard"/>
        <w:numPr>
          <w:ilvl w:val="0"/>
          <w:numId w:val="1"/>
        </w:numPr>
        <w:ind w:left="720" w:hanging="607"/>
      </w:pPr>
      <w:r>
        <w:t>Ile będzie kosztowała realizacja projektu?</w:t>
      </w:r>
    </w:p>
    <w:p w:rsidR="00204F10" w:rsidRDefault="00204F10">
      <w:pPr>
        <w:pStyle w:val="Standard"/>
      </w:pPr>
    </w:p>
    <w:tbl>
      <w:tblPr>
        <w:tblW w:w="9650" w:type="dxa"/>
        <w:tblInd w:w="-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5"/>
        <w:gridCol w:w="1614"/>
        <w:gridCol w:w="1603"/>
        <w:gridCol w:w="1603"/>
        <w:gridCol w:w="1603"/>
        <w:gridCol w:w="1612"/>
      </w:tblGrid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Rodzaj kosztu</w:t>
            </w:r>
          </w:p>
          <w:p w:rsidR="00204F10" w:rsidRDefault="00303E78">
            <w:pPr>
              <w:pStyle w:val="TableContents"/>
            </w:pPr>
            <w:r>
              <w:t>(za co trzeba zapłacić)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Liczba jednostek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Cena za jednostkę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Razem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Do zapłacenia z budżetu partycypacyjnego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</w:pPr>
            <w:r>
              <w:t>Inne źródła (wolontariat, sponsorzy itp.)</w:t>
            </w: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  <w:tr w:rsidR="00204F10" w:rsidTr="00204F10">
        <w:tblPrEx>
          <w:tblCellMar>
            <w:top w:w="0" w:type="dxa"/>
            <w:bottom w:w="0" w:type="dxa"/>
          </w:tblCellMar>
        </w:tblPrEx>
        <w:tc>
          <w:tcPr>
            <w:tcW w:w="4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303E78">
            <w:pPr>
              <w:pStyle w:val="TableContents"/>
              <w:jc w:val="right"/>
            </w:pPr>
            <w:r>
              <w:t>suma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10" w:rsidRDefault="00204F10">
            <w:pPr>
              <w:pStyle w:val="TableContents"/>
            </w:pPr>
          </w:p>
        </w:tc>
      </w:tr>
    </w:tbl>
    <w:p w:rsidR="00204F10" w:rsidRDefault="00204F10">
      <w:pPr>
        <w:pStyle w:val="Standard"/>
      </w:pPr>
    </w:p>
    <w:sectPr w:rsidR="00204F10" w:rsidSect="00204F10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3D" w:rsidRDefault="00242C3D" w:rsidP="00204F10">
      <w:r>
        <w:separator/>
      </w:r>
    </w:p>
  </w:endnote>
  <w:endnote w:type="continuationSeparator" w:id="0">
    <w:p w:rsidR="00242C3D" w:rsidRDefault="00242C3D" w:rsidP="0020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3D" w:rsidRDefault="00242C3D" w:rsidP="00204F10">
      <w:r w:rsidRPr="00204F10">
        <w:rPr>
          <w:color w:val="000000"/>
        </w:rPr>
        <w:separator/>
      </w:r>
    </w:p>
  </w:footnote>
  <w:footnote w:type="continuationSeparator" w:id="0">
    <w:p w:rsidR="00242C3D" w:rsidRDefault="00242C3D" w:rsidP="0020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10" w:rsidRPr="00A36B5D" w:rsidRDefault="00242C3D" w:rsidP="00A36B5D">
    <w:pPr>
      <w:pStyle w:val="Standard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-280035</wp:posOffset>
          </wp:positionV>
          <wp:extent cx="1149985" cy="1190625"/>
          <wp:effectExtent l="19050" t="0" r="0" b="0"/>
          <wp:wrapTight wrapText="bothSides">
            <wp:wrapPolygon edited="0">
              <wp:start x="-358" y="0"/>
              <wp:lineTo x="-358" y="21427"/>
              <wp:lineTo x="21469" y="21427"/>
              <wp:lineTo x="21469" y="0"/>
              <wp:lineTo x="-35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F10">
      <w:rPr>
        <w:b/>
        <w:bCs/>
      </w:rPr>
      <w:t>FORMULARZ</w:t>
    </w:r>
    <w:r w:rsidR="008F0078">
      <w:rPr>
        <w:b/>
        <w:bCs/>
      </w:rPr>
      <w:t xml:space="preserve"> ZGŁOSZENIOWY</w:t>
    </w:r>
  </w:p>
  <w:p w:rsidR="00204F10" w:rsidRDefault="00204F10">
    <w:pPr>
      <w:pStyle w:val="Standard"/>
      <w:jc w:val="center"/>
      <w:rPr>
        <w:b/>
        <w:bCs/>
      </w:rPr>
    </w:pPr>
    <w:r>
      <w:rPr>
        <w:b/>
        <w:bCs/>
      </w:rPr>
      <w:tab/>
      <w:t xml:space="preserve">DO SZKOLNEGO BUDŻETU </w:t>
    </w:r>
    <w:r w:rsidR="00DB1ACD">
      <w:rPr>
        <w:b/>
        <w:bCs/>
      </w:rPr>
      <w:t>OBYWATELSKI</w:t>
    </w:r>
  </w:p>
  <w:p w:rsidR="00A36B5D" w:rsidRDefault="00A36B5D" w:rsidP="00A36B5D">
    <w:pPr>
      <w:pStyle w:val="Standard"/>
      <w:jc w:val="center"/>
    </w:pPr>
    <w:r>
      <w:t>Społecznej Szkoły Podstawowej nr 30 STO</w:t>
    </w:r>
  </w:p>
  <w:p w:rsidR="00204F10" w:rsidRDefault="00A36B5D">
    <w:pPr>
      <w:pStyle w:val="Standard"/>
      <w:jc w:val="center"/>
      <w:rPr>
        <w:b/>
        <w:bCs/>
      </w:rPr>
    </w:pPr>
    <w:r>
      <w:rPr>
        <w:b/>
        <w:bCs/>
      </w:rPr>
      <w:t>w roku szkolnym 20</w:t>
    </w:r>
    <w:r w:rsidR="00D65A38">
      <w:rPr>
        <w:b/>
        <w:bCs/>
      </w:rPr>
      <w:t>23</w:t>
    </w:r>
    <w:r>
      <w:rPr>
        <w:b/>
        <w:bCs/>
      </w:rPr>
      <w:t>/</w:t>
    </w:r>
    <w:r w:rsidR="008F0078">
      <w:rPr>
        <w:b/>
        <w:bCs/>
      </w:rPr>
      <w:t>2</w:t>
    </w:r>
    <w:r w:rsidR="00D65A38">
      <w:rPr>
        <w:b/>
        <w:bCs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F66"/>
    <w:multiLevelType w:val="multilevel"/>
    <w:tmpl w:val="6DF2488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F10"/>
    <w:rsid w:val="00031A29"/>
    <w:rsid w:val="00204F10"/>
    <w:rsid w:val="00242C3D"/>
    <w:rsid w:val="002B7E98"/>
    <w:rsid w:val="00303E78"/>
    <w:rsid w:val="004A11B3"/>
    <w:rsid w:val="00566A92"/>
    <w:rsid w:val="008F0078"/>
    <w:rsid w:val="008F01AA"/>
    <w:rsid w:val="00A36B5D"/>
    <w:rsid w:val="00D65A38"/>
    <w:rsid w:val="00DB1ACD"/>
    <w:rsid w:val="00E95DF9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Lucida Sans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4F10"/>
    <w:pPr>
      <w:autoSpaceDN w:val="0"/>
    </w:pPr>
    <w:rPr>
      <w:rFonts w:cs="Lucida Sans"/>
      <w:lang w:bidi="hi-IN"/>
    </w:rPr>
  </w:style>
  <w:style w:type="paragraph" w:customStyle="1" w:styleId="Header">
    <w:name w:val="Header"/>
    <w:basedOn w:val="Standard"/>
    <w:next w:val="Textbody"/>
    <w:rsid w:val="00204F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4F10"/>
    <w:pPr>
      <w:spacing w:after="120"/>
    </w:pPr>
  </w:style>
  <w:style w:type="paragraph" w:styleId="Lista">
    <w:name w:val="List"/>
    <w:basedOn w:val="Textbody"/>
    <w:uiPriority w:val="99"/>
    <w:rsid w:val="00204F10"/>
  </w:style>
  <w:style w:type="paragraph" w:customStyle="1" w:styleId="Caption">
    <w:name w:val="Caption"/>
    <w:basedOn w:val="Standard"/>
    <w:rsid w:val="00204F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4F10"/>
    <w:pPr>
      <w:suppressLineNumbers/>
    </w:pPr>
  </w:style>
  <w:style w:type="paragraph" w:customStyle="1" w:styleId="TableContents">
    <w:name w:val="Table Contents"/>
    <w:basedOn w:val="Standard"/>
    <w:rsid w:val="00204F10"/>
    <w:pPr>
      <w:suppressLineNumbers/>
    </w:pPr>
  </w:style>
  <w:style w:type="paragraph" w:customStyle="1" w:styleId="TableHeading">
    <w:name w:val="Table Heading"/>
    <w:basedOn w:val="TableContents"/>
    <w:rsid w:val="00204F10"/>
    <w:pPr>
      <w:jc w:val="center"/>
    </w:pPr>
    <w:rPr>
      <w:b/>
      <w:bCs/>
    </w:rPr>
  </w:style>
  <w:style w:type="character" w:customStyle="1" w:styleId="NumberingSymbols">
    <w:name w:val="Numbering Symbols"/>
    <w:rsid w:val="00204F10"/>
  </w:style>
  <w:style w:type="paragraph" w:styleId="Nagwek">
    <w:name w:val="header"/>
    <w:basedOn w:val="Normalny"/>
    <w:link w:val="NagwekZnak"/>
    <w:uiPriority w:val="99"/>
    <w:semiHidden/>
    <w:unhideWhenUsed/>
    <w:rsid w:val="00204F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4F10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36B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36B5D"/>
    <w:rPr>
      <w:rFonts w:cs="Mangal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5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6B5D"/>
    <w:rPr>
      <w:rFonts w:ascii="Tahoma" w:hAnsi="Tahoma" w:cs="Mang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2018-10-29T13:00:00Z</cp:lastPrinted>
  <dcterms:created xsi:type="dcterms:W3CDTF">2024-02-13T13:11:00Z</dcterms:created>
  <dcterms:modified xsi:type="dcterms:W3CDTF">2024-02-13T13:11:00Z</dcterms:modified>
</cp:coreProperties>
</file>